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B3" w:rsidRDefault="00F9388F" w:rsidP="00F9388F">
      <w:r w:rsidRPr="00F938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CB910E" wp14:editId="77887284">
            <wp:simplePos x="0" y="0"/>
            <wp:positionH relativeFrom="margin">
              <wp:posOffset>691515</wp:posOffset>
            </wp:positionH>
            <wp:positionV relativeFrom="paragraph">
              <wp:posOffset>0</wp:posOffset>
            </wp:positionV>
            <wp:extent cx="41275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534" y="21330"/>
                <wp:lineTo x="21534" y="0"/>
                <wp:lineTo x="0" y="0"/>
              </wp:wrapPolygon>
            </wp:wrapTight>
            <wp:docPr id="1" name="Picture 1" descr="J:\Marketing\GENERAL MARKETING\SEASON INFORMATION\2014\Autumn\Family Club\FC tit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GENERAL MARKETING\SEASON INFORMATION\2014\Autumn\Family Club\FC title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8F" w:rsidRDefault="00F9388F" w:rsidP="00436ED5">
      <w:pPr>
        <w:jc w:val="center"/>
      </w:pPr>
    </w:p>
    <w:p w:rsidR="00F9388F" w:rsidRDefault="00F9388F" w:rsidP="00436ED5">
      <w:pPr>
        <w:jc w:val="center"/>
      </w:pPr>
    </w:p>
    <w:p w:rsidR="00F9388F" w:rsidRDefault="00F9388F" w:rsidP="00436ED5">
      <w:pPr>
        <w:jc w:val="center"/>
      </w:pPr>
    </w:p>
    <w:p w:rsidR="00F9388F" w:rsidRDefault="00F9388F" w:rsidP="00436ED5">
      <w:pPr>
        <w:jc w:val="center"/>
      </w:pPr>
    </w:p>
    <w:p w:rsidR="00F9388F" w:rsidRDefault="00F9388F" w:rsidP="00436ED5">
      <w:pPr>
        <w:jc w:val="center"/>
      </w:pPr>
    </w:p>
    <w:p w:rsidR="009D72B3" w:rsidRPr="00F764AA" w:rsidRDefault="009D72B3" w:rsidP="00436ED5">
      <w:pPr>
        <w:jc w:val="center"/>
        <w:rPr>
          <w:b/>
          <w:sz w:val="28"/>
        </w:rPr>
      </w:pPr>
      <w:r w:rsidRPr="00F764AA">
        <w:rPr>
          <w:b/>
          <w:sz w:val="28"/>
        </w:rPr>
        <w:t>Be a part of it!</w:t>
      </w:r>
    </w:p>
    <w:p w:rsidR="009D72B3" w:rsidRPr="00F764AA" w:rsidRDefault="00436ED5" w:rsidP="00F764AA">
      <w:pPr>
        <w:jc w:val="center"/>
        <w:rPr>
          <w:b/>
          <w:sz w:val="28"/>
        </w:rPr>
      </w:pPr>
      <w:r w:rsidRPr="00F764AA">
        <w:rPr>
          <w:b/>
          <w:sz w:val="28"/>
        </w:rPr>
        <w:t>Sign up f</w:t>
      </w:r>
      <w:r w:rsidR="009D72B3" w:rsidRPr="00F764AA">
        <w:rPr>
          <w:b/>
          <w:sz w:val="28"/>
        </w:rPr>
        <w:t>or free today</w:t>
      </w:r>
    </w:p>
    <w:p w:rsidR="009D72B3" w:rsidRPr="00F764AA" w:rsidRDefault="009D72B3" w:rsidP="00436ED5">
      <w:pPr>
        <w:jc w:val="center"/>
        <w:rPr>
          <w:sz w:val="24"/>
        </w:rPr>
      </w:pPr>
      <w:r w:rsidRPr="00F764AA">
        <w:rPr>
          <w:sz w:val="24"/>
        </w:rPr>
        <w:t>Fill ou</w:t>
      </w:r>
      <w:r w:rsidR="00436ED5" w:rsidRPr="00F764AA">
        <w:rPr>
          <w:sz w:val="24"/>
        </w:rPr>
        <w:t>t the form below and return it to our lovely Box Office staff by either post or email:</w:t>
      </w:r>
    </w:p>
    <w:p w:rsidR="00436ED5" w:rsidRPr="00F764AA" w:rsidRDefault="00FE0552" w:rsidP="00436ED5">
      <w:pPr>
        <w:jc w:val="center"/>
        <w:rPr>
          <w:i/>
          <w:sz w:val="24"/>
        </w:rPr>
      </w:pPr>
      <w:hyperlink r:id="rId7" w:history="1">
        <w:r w:rsidR="00436ED5" w:rsidRPr="00F764AA">
          <w:rPr>
            <w:rStyle w:val="Hyperlink"/>
            <w:i/>
            <w:sz w:val="24"/>
          </w:rPr>
          <w:t>booking@theatreroyal.org</w:t>
        </w:r>
      </w:hyperlink>
    </w:p>
    <w:p w:rsidR="00436ED5" w:rsidRPr="00F764AA" w:rsidRDefault="00436ED5" w:rsidP="00436ED5">
      <w:pPr>
        <w:jc w:val="center"/>
        <w:rPr>
          <w:i/>
          <w:sz w:val="24"/>
        </w:rPr>
      </w:pPr>
      <w:r w:rsidRPr="00F764AA">
        <w:rPr>
          <w:i/>
          <w:sz w:val="24"/>
        </w:rPr>
        <w:t>Theatre Royal, Westgate Street, Bury St Edmunds, Suffolk, IP33 1QR</w:t>
      </w:r>
    </w:p>
    <w:p w:rsidR="009D72B3" w:rsidRDefault="009D72B3" w:rsidP="009D72B3"/>
    <w:p w:rsidR="00F764AA" w:rsidRDefault="009D72B3" w:rsidP="009D72B3">
      <w:r>
        <w:t xml:space="preserve">Family Name _____________________________________ </w:t>
      </w:r>
    </w:p>
    <w:p w:rsidR="00436ED5" w:rsidRDefault="00F764AA" w:rsidP="009D72B3">
      <w:r>
        <w:t>Number of adults</w:t>
      </w:r>
      <w:r w:rsidR="009D72B3">
        <w:t xml:space="preserve">: </w:t>
      </w:r>
    </w:p>
    <w:p w:rsidR="009D72B3" w:rsidRDefault="00F764AA" w:rsidP="009D72B3">
      <w:r>
        <w:t>Number of c</w:t>
      </w:r>
      <w:r w:rsidR="009D72B3">
        <w:t xml:space="preserve">hildren: </w:t>
      </w:r>
    </w:p>
    <w:p w:rsidR="009D72B3" w:rsidRPr="009D72B3" w:rsidRDefault="009D72B3" w:rsidP="009D72B3">
      <w:r>
        <w:t xml:space="preserve">Ages of children </w:t>
      </w:r>
      <w:r w:rsidRPr="00F575F6">
        <w:rPr>
          <w:i/>
        </w:rPr>
        <w:t>please list below:</w:t>
      </w:r>
      <w:r>
        <w:rPr>
          <w:u w:val="thick"/>
        </w:rPr>
        <w:t xml:space="preserve">         </w:t>
      </w:r>
    </w:p>
    <w:p w:rsidR="009D72B3" w:rsidRDefault="009D72B3" w:rsidP="009D72B3">
      <w:r>
        <w:t>_________________________________________</w:t>
      </w:r>
    </w:p>
    <w:p w:rsidR="009D72B3" w:rsidRDefault="009D72B3" w:rsidP="009D72B3">
      <w:r>
        <w:t xml:space="preserve">Address _________________________________________ </w:t>
      </w:r>
    </w:p>
    <w:p w:rsidR="009D72B3" w:rsidRDefault="009D72B3" w:rsidP="009D72B3">
      <w:r>
        <w:t xml:space="preserve">Postcode ________________________________________ </w:t>
      </w:r>
    </w:p>
    <w:p w:rsidR="009D72B3" w:rsidRDefault="009D72B3" w:rsidP="009D72B3">
      <w:r>
        <w:t xml:space="preserve">Tel: _____________________________________________ </w:t>
      </w:r>
    </w:p>
    <w:p w:rsidR="009D72B3" w:rsidRDefault="009D72B3" w:rsidP="009D72B3">
      <w:r>
        <w:t xml:space="preserve">Email: ___________________________________________ </w:t>
      </w:r>
    </w:p>
    <w:p w:rsidR="009D72B3" w:rsidRDefault="009D72B3" w:rsidP="009D72B3"/>
    <w:p w:rsidR="009D72B3" w:rsidRPr="00F575F6" w:rsidRDefault="00FE0552" w:rsidP="00F575F6">
      <w:pPr>
        <w:jc w:val="center"/>
        <w:rPr>
          <w:i/>
          <w:sz w:val="20"/>
        </w:rPr>
      </w:pPr>
      <w:r w:rsidRPr="00FE055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FF6CCB" wp14:editId="17FD7F0A">
            <wp:simplePos x="0" y="0"/>
            <wp:positionH relativeFrom="margin">
              <wp:posOffset>883920</wp:posOffset>
            </wp:positionH>
            <wp:positionV relativeFrom="paragraph">
              <wp:posOffset>328930</wp:posOffset>
            </wp:positionV>
            <wp:extent cx="38355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3" name="Picture 3" descr="J:\Marketing\GENERAL MARKETING\SEASON INFORMATION\2014\Autumn\Family Club\Show 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arketing\GENERAL MARKETING\SEASON INFORMATION\2014\Autumn\Family Club\Show image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B3" w:rsidRPr="00F575F6">
        <w:rPr>
          <w:i/>
          <w:sz w:val="20"/>
        </w:rPr>
        <w:t>By signing up to the Theatre Royal Family Club you automatically agree to be contacted by the methods listed above.</w:t>
      </w:r>
    </w:p>
    <w:p w:rsidR="0023067D" w:rsidRDefault="0023067D" w:rsidP="009D72B3">
      <w:bookmarkStart w:id="0" w:name="_GoBack"/>
      <w:bookmarkEnd w:id="0"/>
    </w:p>
    <w:sectPr w:rsidR="0023067D" w:rsidSect="00FE0552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52" w:rsidRDefault="00FE0552" w:rsidP="00FE0552">
      <w:pPr>
        <w:spacing w:after="0" w:line="240" w:lineRule="auto"/>
      </w:pPr>
      <w:r>
        <w:separator/>
      </w:r>
    </w:p>
  </w:endnote>
  <w:endnote w:type="continuationSeparator" w:id="0">
    <w:p w:rsidR="00FE0552" w:rsidRDefault="00FE0552" w:rsidP="00FE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52" w:rsidRDefault="00FE0552" w:rsidP="00FE0552">
      <w:pPr>
        <w:spacing w:after="0" w:line="240" w:lineRule="auto"/>
      </w:pPr>
      <w:r>
        <w:separator/>
      </w:r>
    </w:p>
  </w:footnote>
  <w:footnote w:type="continuationSeparator" w:id="0">
    <w:p w:rsidR="00FE0552" w:rsidRDefault="00FE0552" w:rsidP="00FE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3"/>
    <w:rsid w:val="0023067D"/>
    <w:rsid w:val="00436ED5"/>
    <w:rsid w:val="007F6E6B"/>
    <w:rsid w:val="009D72B3"/>
    <w:rsid w:val="00E221FC"/>
    <w:rsid w:val="00F575F6"/>
    <w:rsid w:val="00F764AA"/>
    <w:rsid w:val="00F9388F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3DBDB-EB37-47B3-BA1C-E0244FE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2"/>
  </w:style>
  <w:style w:type="paragraph" w:styleId="Footer">
    <w:name w:val="footer"/>
    <w:basedOn w:val="Normal"/>
    <w:link w:val="FooterChar"/>
    <w:uiPriority w:val="99"/>
    <w:unhideWhenUsed/>
    <w:rsid w:val="00FE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ooking@theatreroy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Fox</dc:creator>
  <cp:keywords/>
  <dc:description/>
  <cp:lastModifiedBy>Pippa Fox</cp:lastModifiedBy>
  <cp:revision>7</cp:revision>
  <dcterms:created xsi:type="dcterms:W3CDTF">2014-11-26T12:20:00Z</dcterms:created>
  <dcterms:modified xsi:type="dcterms:W3CDTF">2014-11-26T13:31:00Z</dcterms:modified>
</cp:coreProperties>
</file>